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7448" w14:textId="77777777" w:rsidR="006E097F" w:rsidRDefault="006E097F" w:rsidP="00944E3E">
      <w:pPr>
        <w:jc w:val="center"/>
        <w:rPr>
          <w:rFonts w:ascii="Verdana" w:hAnsi="Verdana"/>
          <w:b/>
          <w:bCs/>
        </w:rPr>
      </w:pPr>
      <w:bookmarkStart w:id="0" w:name="_GoBack"/>
      <w:bookmarkEnd w:id="0"/>
    </w:p>
    <w:p w14:paraId="7715C0AE" w14:textId="3184F0E6" w:rsidR="00C75541" w:rsidRPr="00C75541" w:rsidRDefault="00C75541" w:rsidP="00944E3E">
      <w:pPr>
        <w:jc w:val="center"/>
        <w:rPr>
          <w:rFonts w:ascii="Verdana" w:hAnsi="Verdana"/>
          <w:b/>
          <w:bCs/>
        </w:rPr>
      </w:pPr>
      <w:r w:rsidRPr="00C75541">
        <w:rPr>
          <w:rFonts w:ascii="Verdana" w:hAnsi="Verdana"/>
          <w:b/>
          <w:bCs/>
        </w:rPr>
        <w:t>Cliënten met psychotische stoornissen</w:t>
      </w:r>
    </w:p>
    <w:p w14:paraId="188DD7FD" w14:textId="77777777" w:rsidR="00045DB8" w:rsidRDefault="00934176" w:rsidP="00944E3E">
      <w:pPr>
        <w:jc w:val="center"/>
      </w:pPr>
      <w:r>
        <w:rPr>
          <w:rFonts w:ascii="Verdana" w:hAnsi="Verdana"/>
          <w:sz w:val="20"/>
          <w:szCs w:val="20"/>
        </w:rPr>
        <w:t>Vrijdag 2</w:t>
      </w:r>
      <w:r w:rsidR="00057554">
        <w:rPr>
          <w:rFonts w:ascii="Verdana" w:hAnsi="Verdana"/>
          <w:sz w:val="20"/>
          <w:szCs w:val="20"/>
        </w:rPr>
        <w:t>9</w:t>
      </w:r>
      <w:r w:rsidR="00944E3E" w:rsidRPr="00F968B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november</w:t>
      </w:r>
      <w:r w:rsidR="008D41C5">
        <w:rPr>
          <w:rFonts w:ascii="Verdana" w:hAnsi="Verdana"/>
          <w:sz w:val="20"/>
          <w:szCs w:val="20"/>
        </w:rPr>
        <w:t xml:space="preserve"> 2019</w:t>
      </w:r>
      <w:r w:rsidR="00944E3E" w:rsidRPr="00F968B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Planetarium Amsterdam</w:t>
      </w:r>
    </w:p>
    <w:p w14:paraId="14A3B34B" w14:textId="77777777" w:rsidR="00AD09C8" w:rsidRDefault="00AD09C8"/>
    <w:p w14:paraId="6722086E" w14:textId="04CB8682" w:rsidR="00574A7F" w:rsidRDefault="00CA5E80">
      <w:pPr>
        <w:rPr>
          <w:rFonts w:ascii="Verdana" w:hAnsi="Verdana"/>
          <w:b/>
          <w:sz w:val="20"/>
          <w:szCs w:val="20"/>
        </w:rPr>
      </w:pPr>
      <w:r w:rsidRPr="00AD09C8">
        <w:rPr>
          <w:rFonts w:ascii="Verdana" w:hAnsi="Verdana"/>
          <w:b/>
          <w:sz w:val="20"/>
          <w:szCs w:val="20"/>
        </w:rPr>
        <w:t>Programma</w:t>
      </w:r>
    </w:p>
    <w:p w14:paraId="1FAA490B" w14:textId="77777777" w:rsidR="0020328E" w:rsidRDefault="0020328E">
      <w:pPr>
        <w:rPr>
          <w:rFonts w:ascii="Verdana" w:hAnsi="Verdana"/>
          <w:b/>
          <w:sz w:val="20"/>
          <w:szCs w:val="20"/>
        </w:rPr>
      </w:pPr>
    </w:p>
    <w:p w14:paraId="62C0DFBE" w14:textId="77777777" w:rsidR="0020328E" w:rsidRDefault="0020328E" w:rsidP="0020328E">
      <w:pPr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>12.15</w:t>
      </w:r>
      <w:r>
        <w:rPr>
          <w:rFonts w:ascii="Verdana" w:hAnsi="Verdana"/>
          <w:sz w:val="18"/>
          <w:szCs w:val="18"/>
        </w:rPr>
        <w:t xml:space="preserve"> uur </w:t>
      </w:r>
      <w:r w:rsidRPr="00923445">
        <w:rPr>
          <w:rFonts w:ascii="Verdana" w:hAnsi="Verdana"/>
          <w:sz w:val="18"/>
          <w:szCs w:val="18"/>
        </w:rPr>
        <w:t>Registratie en ontvangst met lunch</w:t>
      </w:r>
    </w:p>
    <w:p w14:paraId="1C54776F" w14:textId="77777777" w:rsidR="0020328E" w:rsidRPr="00923445" w:rsidRDefault="0020328E" w:rsidP="0020328E">
      <w:pPr>
        <w:rPr>
          <w:rFonts w:ascii="Verdana" w:hAnsi="Verdana"/>
          <w:sz w:val="18"/>
          <w:szCs w:val="18"/>
        </w:rPr>
      </w:pPr>
    </w:p>
    <w:p w14:paraId="6F769704" w14:textId="71455325" w:rsidR="0020328E" w:rsidRDefault="0020328E" w:rsidP="0020328E">
      <w:pPr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>12.45 uur aanvang programma</w:t>
      </w:r>
    </w:p>
    <w:p w14:paraId="338C6F69" w14:textId="6A58A076" w:rsidR="00C75541" w:rsidRPr="00A902A5" w:rsidRDefault="00A902A5" w:rsidP="00A902A5">
      <w:pPr>
        <w:autoSpaceDE w:val="0"/>
        <w:autoSpaceDN w:val="0"/>
        <w:adjustRightInd w:val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Uitleg psychotische stoornissen:</w:t>
      </w:r>
    </w:p>
    <w:p w14:paraId="2D9AEBD5" w14:textId="19B47A08" w:rsidR="00C75541" w:rsidRDefault="00A902A5" w:rsidP="00C75541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verschijnselen</w:t>
      </w:r>
    </w:p>
    <w:p w14:paraId="2B56184E" w14:textId="18DF6C9F" w:rsidR="00C75541" w:rsidRDefault="00A902A5" w:rsidP="00C75541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epidemiologie</w:t>
      </w:r>
    </w:p>
    <w:p w14:paraId="20EF3E95" w14:textId="31B3DCF3" w:rsidR="00C75541" w:rsidRDefault="00A902A5" w:rsidP="00C75541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neurobiologie</w:t>
      </w:r>
    </w:p>
    <w:p w14:paraId="5C302207" w14:textId="7480CE36" w:rsidR="00A902A5" w:rsidRDefault="00A902A5" w:rsidP="00C75541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beloop</w:t>
      </w:r>
    </w:p>
    <w:p w14:paraId="0C73E582" w14:textId="60EB3ECF" w:rsidR="00A902A5" w:rsidRPr="00923445" w:rsidRDefault="00A902A5" w:rsidP="00C75541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behandelingsmogelijkheden</w:t>
      </w:r>
    </w:p>
    <w:p w14:paraId="1540903B" w14:textId="77777777" w:rsidR="00934176" w:rsidRDefault="00934176" w:rsidP="0020328E">
      <w:pPr>
        <w:rPr>
          <w:rFonts w:ascii="Verdana" w:hAnsi="Verdana"/>
          <w:sz w:val="18"/>
          <w:szCs w:val="18"/>
        </w:rPr>
      </w:pPr>
    </w:p>
    <w:p w14:paraId="68E9E074" w14:textId="77777777" w:rsidR="00C75541" w:rsidRPr="00923445" w:rsidRDefault="0020328E" w:rsidP="0020328E">
      <w:pPr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>14.45 uur Pauze</w:t>
      </w:r>
    </w:p>
    <w:p w14:paraId="6F54A4BE" w14:textId="77777777" w:rsidR="0020328E" w:rsidRDefault="0020328E" w:rsidP="0020328E">
      <w:pPr>
        <w:rPr>
          <w:rFonts w:ascii="Verdana" w:hAnsi="Verdana"/>
          <w:sz w:val="18"/>
          <w:szCs w:val="18"/>
        </w:rPr>
      </w:pPr>
    </w:p>
    <w:p w14:paraId="1D410EBA" w14:textId="77777777" w:rsidR="0020328E" w:rsidRDefault="0020328E" w:rsidP="0020328E">
      <w:pPr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>15.00 uur vervolg programma</w:t>
      </w:r>
    </w:p>
    <w:p w14:paraId="63DEB93B" w14:textId="4266C552" w:rsidR="00C75541" w:rsidRPr="00A902A5" w:rsidRDefault="00A902A5" w:rsidP="00A902A5">
      <w:pPr>
        <w:autoSpaceDE w:val="0"/>
        <w:autoSpaceDN w:val="0"/>
        <w:adjustRightInd w:val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Consequenties voor de werkpraktijk van de deelnemers</w:t>
      </w:r>
    </w:p>
    <w:p w14:paraId="1D0EBC9A" w14:textId="36126DDF" w:rsidR="00A902A5" w:rsidRDefault="00A902A5" w:rsidP="00C75541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resulterende beperkingen</w:t>
      </w:r>
    </w:p>
    <w:p w14:paraId="7C0DCF3D" w14:textId="2C4B7107" w:rsidR="00A902A5" w:rsidRDefault="00A902A5" w:rsidP="00C75541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wat kunnen deze cliënten wel en wat zijn daarvoor de randvoorwaarden</w:t>
      </w:r>
    </w:p>
    <w:p w14:paraId="17BA870A" w14:textId="1012A361" w:rsidR="00A902A5" w:rsidRPr="00A902A5" w:rsidRDefault="00A902A5" w:rsidP="00A902A5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communicatie - valkuilen en mogelijkheden</w:t>
      </w:r>
    </w:p>
    <w:p w14:paraId="6ADF94B4" w14:textId="34B40975" w:rsidR="00F30D2A" w:rsidRPr="00F30D2A" w:rsidRDefault="00A902A5" w:rsidP="00F30D2A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F30D2A">
        <w:rPr>
          <w:rFonts w:ascii="Verdana" w:hAnsi="Verdana"/>
          <w:sz w:val="18"/>
          <w:szCs w:val="18"/>
        </w:rPr>
        <w:t>oorbeelden uit de praktijk</w:t>
      </w:r>
    </w:p>
    <w:p w14:paraId="1E58BD12" w14:textId="737C0ACA" w:rsidR="00E30275" w:rsidRDefault="00A902A5" w:rsidP="00F30D2A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="00F44C7E">
        <w:rPr>
          <w:rFonts w:ascii="Verdana" w:hAnsi="Verdana"/>
          <w:sz w:val="18"/>
          <w:szCs w:val="18"/>
        </w:rPr>
        <w:t xml:space="preserve">espreking </w:t>
      </w:r>
      <w:r w:rsidR="00F30D2A">
        <w:rPr>
          <w:rFonts w:ascii="Verdana" w:hAnsi="Verdana"/>
          <w:sz w:val="18"/>
          <w:szCs w:val="18"/>
        </w:rPr>
        <w:t xml:space="preserve">eigen </w:t>
      </w:r>
      <w:r w:rsidR="00E30275" w:rsidRPr="00E30275">
        <w:rPr>
          <w:rFonts w:ascii="Verdana" w:hAnsi="Verdana"/>
          <w:sz w:val="18"/>
          <w:szCs w:val="18"/>
        </w:rPr>
        <w:t>casuïstiek</w:t>
      </w:r>
      <w:r w:rsidR="00F44C7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en vragen </w:t>
      </w:r>
      <w:r w:rsidR="00F44C7E">
        <w:rPr>
          <w:rFonts w:ascii="Verdana" w:hAnsi="Verdana"/>
          <w:sz w:val="18"/>
          <w:szCs w:val="18"/>
        </w:rPr>
        <w:t>van de deelnemers</w:t>
      </w:r>
    </w:p>
    <w:p w14:paraId="4D5A22CC" w14:textId="77777777" w:rsidR="001B7D1B" w:rsidRPr="00923445" w:rsidRDefault="001B7D1B" w:rsidP="0020328E">
      <w:pPr>
        <w:rPr>
          <w:rFonts w:ascii="Verdana" w:hAnsi="Verdana"/>
          <w:b/>
          <w:sz w:val="18"/>
          <w:szCs w:val="18"/>
        </w:rPr>
      </w:pPr>
    </w:p>
    <w:p w14:paraId="15F5BBFC" w14:textId="77777777" w:rsidR="0020328E" w:rsidRPr="00D36CBB" w:rsidRDefault="00D36CBB">
      <w:pPr>
        <w:rPr>
          <w:rFonts w:ascii="Verdana" w:hAnsi="Verdana"/>
          <w:sz w:val="18"/>
          <w:szCs w:val="18"/>
        </w:rPr>
      </w:pPr>
      <w:r w:rsidRPr="00D36CBB">
        <w:rPr>
          <w:rFonts w:ascii="Verdana" w:hAnsi="Verdana"/>
          <w:sz w:val="18"/>
          <w:szCs w:val="18"/>
        </w:rPr>
        <w:t>17.00 uur afsluiting nascholing</w:t>
      </w:r>
    </w:p>
    <w:p w14:paraId="0F397E27" w14:textId="77777777" w:rsidR="00AD09C8" w:rsidRDefault="00AD09C8" w:rsidP="00574A7F">
      <w:pPr>
        <w:pStyle w:val="Geenafstand1"/>
        <w:rPr>
          <w:rFonts w:ascii="Verdana" w:hAnsi="Verdana"/>
          <w:sz w:val="20"/>
          <w:szCs w:val="20"/>
        </w:rPr>
      </w:pPr>
    </w:p>
    <w:p w14:paraId="2BA95C36" w14:textId="77777777" w:rsidR="00AD09C8" w:rsidRDefault="00AD09C8" w:rsidP="00574A7F">
      <w:pPr>
        <w:pStyle w:val="Geenafstand1"/>
        <w:rPr>
          <w:rFonts w:ascii="Verdana" w:hAnsi="Verdana"/>
          <w:sz w:val="20"/>
          <w:szCs w:val="20"/>
        </w:rPr>
      </w:pPr>
    </w:p>
    <w:p w14:paraId="1B434662" w14:textId="596044B5" w:rsidR="00574A7F" w:rsidRDefault="00574A7F">
      <w:pPr>
        <w:rPr>
          <w:rFonts w:ascii="Verdana" w:hAnsi="Verdana"/>
          <w:sz w:val="18"/>
          <w:szCs w:val="18"/>
        </w:rPr>
      </w:pPr>
    </w:p>
    <w:p w14:paraId="5D38B5AF" w14:textId="639EE3EC" w:rsidR="00A902A5" w:rsidRDefault="00A902A5">
      <w:pPr>
        <w:rPr>
          <w:rFonts w:ascii="Verdana" w:hAnsi="Verdana"/>
          <w:sz w:val="18"/>
          <w:szCs w:val="18"/>
        </w:rPr>
      </w:pPr>
    </w:p>
    <w:p w14:paraId="10208CC6" w14:textId="45A27767" w:rsidR="00A902A5" w:rsidRDefault="00A902A5" w:rsidP="00A902A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Docent</w:t>
      </w:r>
    </w:p>
    <w:p w14:paraId="619ABD68" w14:textId="00C1E013" w:rsidR="00A902A5" w:rsidRPr="00A902A5" w:rsidRDefault="00A902A5" w:rsidP="00A902A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spellStart"/>
      <w:r w:rsidRPr="00A902A5">
        <w:rPr>
          <w:rFonts w:ascii="Verdana" w:hAnsi="Verdana"/>
          <w:sz w:val="18"/>
          <w:szCs w:val="18"/>
        </w:rPr>
        <w:t>Prof.dr</w:t>
      </w:r>
      <w:proofErr w:type="spellEnd"/>
      <w:r w:rsidRPr="00A902A5">
        <w:rPr>
          <w:rFonts w:ascii="Verdana" w:hAnsi="Verdana"/>
          <w:sz w:val="18"/>
          <w:szCs w:val="18"/>
        </w:rPr>
        <w:t>. Lieuwe de Haan, hoogleraar Psychotische Stoornissen, Amsterdam UMC, locatie AMC</w:t>
      </w:r>
    </w:p>
    <w:p w14:paraId="3DC2876A" w14:textId="77777777" w:rsidR="00A902A5" w:rsidRPr="00A902A5" w:rsidRDefault="00A902A5" w:rsidP="00A902A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sectPr w:rsidR="00A902A5" w:rsidRPr="00A90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761DA" w14:textId="77777777" w:rsidR="00172451" w:rsidRDefault="00172451" w:rsidP="00574A7F">
      <w:r>
        <w:separator/>
      </w:r>
    </w:p>
  </w:endnote>
  <w:endnote w:type="continuationSeparator" w:id="0">
    <w:p w14:paraId="56F42160" w14:textId="77777777" w:rsidR="00172451" w:rsidRDefault="00172451" w:rsidP="0057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6F7E" w14:textId="77777777" w:rsidR="008D41C5" w:rsidRDefault="008D41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8155" w14:textId="77777777" w:rsidR="008D41C5" w:rsidRDefault="008D41C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25D3" w14:textId="77777777" w:rsidR="008D41C5" w:rsidRDefault="008D41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A0B79" w14:textId="77777777" w:rsidR="00172451" w:rsidRDefault="00172451" w:rsidP="00574A7F">
      <w:r>
        <w:separator/>
      </w:r>
    </w:p>
  </w:footnote>
  <w:footnote w:type="continuationSeparator" w:id="0">
    <w:p w14:paraId="2318BEC4" w14:textId="77777777" w:rsidR="00172451" w:rsidRDefault="00172451" w:rsidP="0057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2C88" w14:textId="77777777" w:rsidR="008D41C5" w:rsidRDefault="008D41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C47E" w14:textId="77777777" w:rsidR="00574A7F" w:rsidRDefault="008D41C5">
    <w:pPr>
      <w:pStyle w:val="Koptekst"/>
    </w:pPr>
    <w:r>
      <w:rPr>
        <w:noProof/>
      </w:rPr>
      <w:drawing>
        <wp:inline distT="0" distB="0" distL="0" distR="0" wp14:anchorId="45952A46" wp14:editId="0683AAE1">
          <wp:extent cx="1658112" cy="39014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em medisch jur (L_zonder tekst)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45D8C2" w14:textId="77777777" w:rsidR="00574A7F" w:rsidRDefault="00574A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0F78" w14:textId="77777777" w:rsidR="008D41C5" w:rsidRDefault="008D41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E3DAB"/>
    <w:multiLevelType w:val="hybridMultilevel"/>
    <w:tmpl w:val="B1405C4C"/>
    <w:lvl w:ilvl="0" w:tplc="CA769B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7F"/>
    <w:rsid w:val="00045DB8"/>
    <w:rsid w:val="00057554"/>
    <w:rsid w:val="000805C9"/>
    <w:rsid w:val="0016413B"/>
    <w:rsid w:val="00172451"/>
    <w:rsid w:val="00181E0F"/>
    <w:rsid w:val="001B7D1B"/>
    <w:rsid w:val="001F33F1"/>
    <w:rsid w:val="0020328E"/>
    <w:rsid w:val="00295D25"/>
    <w:rsid w:val="002E5EE2"/>
    <w:rsid w:val="003334E7"/>
    <w:rsid w:val="00395437"/>
    <w:rsid w:val="00422792"/>
    <w:rsid w:val="004A168C"/>
    <w:rsid w:val="00565632"/>
    <w:rsid w:val="00574A7F"/>
    <w:rsid w:val="005E557F"/>
    <w:rsid w:val="00696E29"/>
    <w:rsid w:val="006E097F"/>
    <w:rsid w:val="008D41C5"/>
    <w:rsid w:val="00934176"/>
    <w:rsid w:val="00944E3E"/>
    <w:rsid w:val="00A875DE"/>
    <w:rsid w:val="00A902A5"/>
    <w:rsid w:val="00AD09C8"/>
    <w:rsid w:val="00B83610"/>
    <w:rsid w:val="00B83800"/>
    <w:rsid w:val="00C27B7D"/>
    <w:rsid w:val="00C75541"/>
    <w:rsid w:val="00CA5E80"/>
    <w:rsid w:val="00D36CBB"/>
    <w:rsid w:val="00DF733E"/>
    <w:rsid w:val="00E30275"/>
    <w:rsid w:val="00EF6AF7"/>
    <w:rsid w:val="00F30D2A"/>
    <w:rsid w:val="00F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095C"/>
  <w15:docId w15:val="{658CDE46-370E-4164-85BF-5AA5939A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74A7F"/>
  </w:style>
  <w:style w:type="paragraph" w:styleId="Voettekst">
    <w:name w:val="footer"/>
    <w:basedOn w:val="Standaard"/>
    <w:link w:val="Voet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4A7F"/>
  </w:style>
  <w:style w:type="paragraph" w:styleId="Geenafstand">
    <w:name w:val="No Spacing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56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632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20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Van Mourik</dc:creator>
  <cp:lastModifiedBy>Judith Desel</cp:lastModifiedBy>
  <cp:revision>2</cp:revision>
  <dcterms:created xsi:type="dcterms:W3CDTF">2019-09-03T10:34:00Z</dcterms:created>
  <dcterms:modified xsi:type="dcterms:W3CDTF">2019-09-03T10:34:00Z</dcterms:modified>
</cp:coreProperties>
</file>